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A1D2" w14:textId="77777777" w:rsidR="00427D4D" w:rsidRDefault="00427D4D" w:rsidP="00427D4D">
      <w:pPr>
        <w:rPr>
          <w:rFonts w:ascii="Nunito Sans" w:hAnsi="Nunito Sans"/>
          <w:b/>
        </w:rPr>
      </w:pPr>
    </w:p>
    <w:p w14:paraId="43350284" w14:textId="77777777" w:rsidR="005E70AB" w:rsidRPr="00556BD7" w:rsidRDefault="005E70AB" w:rsidP="00427D4D">
      <w:pPr>
        <w:rPr>
          <w:rFonts w:ascii="Nunito Sans" w:hAnsi="Nunito Sans"/>
          <w:b/>
        </w:rPr>
      </w:pPr>
    </w:p>
    <w:p w14:paraId="01F9712F" w14:textId="5984E817" w:rsidR="006B0972" w:rsidRPr="00556BD7" w:rsidRDefault="006367E8" w:rsidP="006367E8">
      <w:pPr>
        <w:ind w:left="1560" w:right="-427" w:hanging="1560"/>
        <w:rPr>
          <w:rFonts w:ascii="Nunito Sans" w:hAnsi="Nunito Sans"/>
          <w:bCs/>
        </w:rPr>
      </w:pPr>
      <w:proofErr w:type="spellStart"/>
      <w:r>
        <w:rPr>
          <w:rFonts w:ascii="Nunito Sans" w:hAnsi="Nunito Sans"/>
          <w:b/>
        </w:rPr>
        <w:t>Nº</w:t>
      </w:r>
      <w:proofErr w:type="spellEnd"/>
      <w:r>
        <w:rPr>
          <w:rFonts w:ascii="Nunito Sans" w:hAnsi="Nunito Sans"/>
          <w:b/>
        </w:rPr>
        <w:t xml:space="preserve"> </w:t>
      </w:r>
      <w:r w:rsidR="006B0972" w:rsidRPr="00556BD7">
        <w:rPr>
          <w:rFonts w:ascii="Nunito Sans" w:hAnsi="Nunito Sans"/>
          <w:b/>
        </w:rPr>
        <w:t>EXPEDIENTE</w:t>
      </w:r>
      <w:r w:rsidR="006B0972" w:rsidRPr="00556BD7">
        <w:rPr>
          <w:rFonts w:ascii="Nunito Sans" w:hAnsi="Nunito Sans"/>
        </w:rPr>
        <w:t xml:space="preserve">: </w:t>
      </w:r>
    </w:p>
    <w:p w14:paraId="5977D5D0" w14:textId="4A9CAC1B" w:rsidR="006B0972" w:rsidRPr="00556BD7" w:rsidRDefault="006B0972" w:rsidP="006367E8">
      <w:pPr>
        <w:ind w:left="1560" w:right="-427" w:hanging="1560"/>
        <w:rPr>
          <w:rFonts w:ascii="Nunito Sans" w:hAnsi="Nunito Sans"/>
          <w:bCs/>
        </w:rPr>
      </w:pPr>
      <w:r w:rsidRPr="00556BD7">
        <w:rPr>
          <w:rFonts w:ascii="Nunito Sans" w:hAnsi="Nunito Sans"/>
          <w:b/>
          <w:lang w:val="es-ES"/>
        </w:rPr>
        <w:t xml:space="preserve">TITULAR:      </w:t>
      </w:r>
      <w:r w:rsidRPr="00556BD7">
        <w:rPr>
          <w:rFonts w:ascii="Nunito Sans" w:hAnsi="Nunito Sans"/>
          <w:b/>
          <w:lang w:val="es-ES"/>
        </w:rPr>
        <w:tab/>
      </w:r>
    </w:p>
    <w:p w14:paraId="6552802D" w14:textId="77835F3F" w:rsidR="006B0972" w:rsidRPr="00556BD7" w:rsidRDefault="006B0972" w:rsidP="006367E8">
      <w:pPr>
        <w:ind w:left="1560" w:right="-427" w:hanging="1560"/>
        <w:rPr>
          <w:rFonts w:ascii="Nunito Sans" w:hAnsi="Nunito Sans" w:cs="Tahoma"/>
          <w:bCs/>
          <w:lang w:val="es-ES"/>
        </w:rPr>
      </w:pPr>
      <w:r w:rsidRPr="00556BD7">
        <w:rPr>
          <w:rFonts w:ascii="Nunito Sans" w:hAnsi="Nunito Sans" w:cs="Tahoma"/>
          <w:b/>
          <w:lang w:val="es-ES"/>
        </w:rPr>
        <w:t>CIF:</w:t>
      </w:r>
      <w:r w:rsidRPr="00556BD7">
        <w:rPr>
          <w:rFonts w:ascii="Nunito Sans" w:hAnsi="Nunito Sans" w:cs="Tahoma"/>
          <w:b/>
          <w:lang w:val="es-ES"/>
        </w:rPr>
        <w:tab/>
      </w:r>
    </w:p>
    <w:p w14:paraId="7A0BFED4" w14:textId="77C8FCBB" w:rsidR="00F062E1" w:rsidRPr="00556BD7" w:rsidRDefault="00427D4D" w:rsidP="00B65609">
      <w:pPr>
        <w:rPr>
          <w:rFonts w:ascii="Nunito Sans" w:hAnsi="Nunito Sans"/>
        </w:rPr>
      </w:pPr>
      <w:r w:rsidRPr="00556BD7">
        <w:rPr>
          <w:rFonts w:ascii="Nunito Sans" w:hAnsi="Nunito Sans"/>
        </w:rPr>
        <w:tab/>
        <w:t xml:space="preserve">         </w:t>
      </w:r>
    </w:p>
    <w:p w14:paraId="42097C51" w14:textId="243BFCF1" w:rsidR="00BB3AA9" w:rsidRDefault="00B65609" w:rsidP="004864FD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before="60" w:after="120" w:line="264" w:lineRule="auto"/>
        <w:ind w:left="426" w:right="-6" w:hanging="42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BREVE DESCRIPCIÓN DE 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LAS </w:t>
      </w:r>
      <w:r w:rsidR="001C705A">
        <w:rPr>
          <w:rFonts w:ascii="Nunito Sans ExtraBold" w:hAnsi="Nunito Sans ExtraBold"/>
          <w:b/>
          <w:sz w:val="20"/>
          <w:szCs w:val="20"/>
        </w:rPr>
        <w:t>INVERSIONES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Y/O </w:t>
      </w:r>
      <w:r w:rsidR="001C705A">
        <w:rPr>
          <w:rFonts w:ascii="Nunito Sans ExtraBold" w:hAnsi="Nunito Sans ExtraBold"/>
          <w:b/>
          <w:sz w:val="20"/>
          <w:szCs w:val="20"/>
        </w:rPr>
        <w:t>ACTIVIDADES</w:t>
      </w:r>
      <w:r w:rsidR="00304A20">
        <w:rPr>
          <w:rFonts w:ascii="Nunito Sans ExtraBold" w:hAnsi="Nunito Sans ExtraBold"/>
          <w:b/>
          <w:sz w:val="20"/>
          <w:szCs w:val="20"/>
        </w:rPr>
        <w:t xml:space="preserve"> REALIZADAS</w:t>
      </w:r>
      <w:r w:rsidR="001C705A">
        <w:rPr>
          <w:rFonts w:ascii="Nunito Sans ExtraBold" w:hAnsi="Nunito Sans ExtraBold"/>
          <w:b/>
          <w:sz w:val="20"/>
          <w:szCs w:val="20"/>
        </w:rPr>
        <w:t>.</w:t>
      </w:r>
    </w:p>
    <w:p w14:paraId="5245916A" w14:textId="5AC8A607" w:rsidR="00512C48" w:rsidRDefault="00512C48" w:rsidP="00512C48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426" w:right="-6"/>
        <w:jc w:val="both"/>
        <w:rPr>
          <w:rFonts w:ascii="Nunito Sans ExtraBold" w:hAnsi="Nunito Sans ExtraBold"/>
          <w:b/>
          <w:sz w:val="20"/>
          <w:szCs w:val="20"/>
        </w:rPr>
      </w:pPr>
      <w:r>
        <w:rPr>
          <w:rFonts w:ascii="Nunito Sans ExtraBold" w:hAnsi="Nunito Sans ExtraBold"/>
          <w:b/>
          <w:sz w:val="20"/>
          <w:szCs w:val="20"/>
        </w:rPr>
        <w:t xml:space="preserve">(NOTA: se puede anexar al presente documento </w:t>
      </w:r>
      <w:r w:rsidR="001C705A">
        <w:rPr>
          <w:rFonts w:ascii="Nunito Sans ExtraBold" w:hAnsi="Nunito Sans ExtraBold"/>
          <w:b/>
          <w:sz w:val="20"/>
          <w:szCs w:val="20"/>
        </w:rPr>
        <w:t>documentación gráfica de las inversiones y/o actividades realizadas).</w:t>
      </w:r>
    </w:p>
    <w:p w14:paraId="675CD363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p w14:paraId="2DDFA2DF" w14:textId="77777777" w:rsidR="001C705A" w:rsidRPr="001C705A" w:rsidRDefault="001C705A" w:rsidP="001C705A">
      <w:pPr>
        <w:pStyle w:val="Prrafodelista"/>
        <w:widowControl w:val="0"/>
        <w:autoSpaceDE w:val="0"/>
        <w:autoSpaceDN w:val="0"/>
        <w:adjustRightInd w:val="0"/>
        <w:spacing w:before="60" w:after="120" w:line="264" w:lineRule="auto"/>
        <w:ind w:left="0" w:right="-6"/>
        <w:jc w:val="both"/>
        <w:rPr>
          <w:rFonts w:ascii="Nunito Sans ExtraBold" w:hAnsi="Nunito Sans ExtraBold"/>
          <w:bCs/>
          <w:sz w:val="20"/>
          <w:szCs w:val="20"/>
        </w:rPr>
      </w:pPr>
    </w:p>
    <w:sectPr w:rsidR="001C705A" w:rsidRPr="001C705A" w:rsidSect="001B739A">
      <w:headerReference w:type="default" r:id="rId10"/>
      <w:footerReference w:type="default" r:id="rId11"/>
      <w:pgSz w:w="11906" w:h="16838"/>
      <w:pgMar w:top="2552" w:right="1418" w:bottom="1985" w:left="1701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5286B" w14:textId="77777777" w:rsidR="0089713D" w:rsidRDefault="0089713D">
      <w:r>
        <w:separator/>
      </w:r>
    </w:p>
  </w:endnote>
  <w:endnote w:type="continuationSeparator" w:id="0">
    <w:p w14:paraId="48696F42" w14:textId="77777777" w:rsidR="0089713D" w:rsidRDefault="008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Nunito Sans Extra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6294" w14:textId="369DFCFE" w:rsidR="0045184D" w:rsidRDefault="00CA3D9D" w:rsidP="00721AAF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31141C64" wp14:editId="4AC93C77">
          <wp:simplePos x="0" y="0"/>
          <wp:positionH relativeFrom="margin">
            <wp:align>left</wp:align>
          </wp:positionH>
          <wp:positionV relativeFrom="page">
            <wp:posOffset>9698990</wp:posOffset>
          </wp:positionV>
          <wp:extent cx="1241425" cy="719455"/>
          <wp:effectExtent l="0" t="0" r="0" b="4445"/>
          <wp:wrapSquare wrapText="bothSides"/>
          <wp:docPr id="1285408700" name="Imagen 128540870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884120" name="Imagen 497884120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254FD2" w14:textId="22BBA4BC" w:rsidR="0045184D" w:rsidRDefault="0045184D" w:rsidP="00721AAF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Gotham Light" w:hAnsi="Gotham Light" w:cs="Calibri,Bold"/>
        <w:sz w:val="16"/>
        <w:szCs w:val="16"/>
      </w:rPr>
    </w:pPr>
  </w:p>
  <w:p w14:paraId="4297667E" w14:textId="4DBFD2AF" w:rsidR="00A6736F" w:rsidRPr="00FD1C8D" w:rsidRDefault="00721AAF" w:rsidP="00CD7A0B">
    <w:pPr>
      <w:pStyle w:val="Piedepgina"/>
      <w:tabs>
        <w:tab w:val="clear" w:pos="4252"/>
        <w:tab w:val="clear" w:pos="8504"/>
        <w:tab w:val="right" w:pos="8789"/>
      </w:tabs>
      <w:spacing w:after="60"/>
      <w:ind w:right="-11"/>
      <w:contextualSpacing/>
      <w:rPr>
        <w:rFonts w:ascii="Nunito Sans" w:hAnsi="Nunito Sans" w:cs="Arial"/>
        <w:sz w:val="16"/>
        <w:szCs w:val="16"/>
      </w:rPr>
    </w:pPr>
    <w:r w:rsidRPr="000C22D1">
      <w:rPr>
        <w:rFonts w:ascii="Gotham Light" w:hAnsi="Gotham Light" w:cs="Calibri,Bold"/>
        <w:sz w:val="16"/>
        <w:szCs w:val="16"/>
      </w:rPr>
      <w:tab/>
    </w:r>
  </w:p>
  <w:p w14:paraId="4951B612" w14:textId="3685B5AC" w:rsidR="00721AAF" w:rsidRPr="00FD1C8D" w:rsidRDefault="00721AAF" w:rsidP="00721AAF">
    <w:pPr>
      <w:pStyle w:val="Piedepgina"/>
      <w:spacing w:after="60"/>
      <w:contextualSpacing/>
      <w:jc w:val="right"/>
      <w:rPr>
        <w:rFonts w:ascii="Nunito Sans" w:hAnsi="Nunito Sans" w:cs="Arial"/>
        <w:sz w:val="16"/>
        <w:szCs w:val="16"/>
      </w:rPr>
    </w:pPr>
    <w:r w:rsidRPr="00FD1C8D">
      <w:rPr>
        <w:rFonts w:ascii="Nunito Sans" w:hAnsi="Nunito Sans" w:cs="Arial"/>
        <w:sz w:val="16"/>
        <w:szCs w:val="16"/>
      </w:rPr>
      <w:t xml:space="preserve">Página </w:t>
    </w:r>
    <w:r w:rsidRPr="00FD1C8D">
      <w:rPr>
        <w:rFonts w:ascii="Nunito Sans" w:hAnsi="Nunito Sans" w:cs="Arial"/>
        <w:sz w:val="16"/>
        <w:szCs w:val="16"/>
      </w:rPr>
      <w:fldChar w:fldCharType="begin"/>
    </w:r>
    <w:r w:rsidRPr="00FD1C8D">
      <w:rPr>
        <w:rFonts w:ascii="Nunito Sans" w:hAnsi="Nunito Sans" w:cs="Arial"/>
        <w:sz w:val="16"/>
        <w:szCs w:val="16"/>
      </w:rPr>
      <w:instrText>PAGE  \* Arabic  \* MERGEFORMAT</w:instrText>
    </w:r>
    <w:r w:rsidRPr="00FD1C8D">
      <w:rPr>
        <w:rFonts w:ascii="Nunito Sans" w:hAnsi="Nunito Sans" w:cs="Arial"/>
        <w:sz w:val="16"/>
        <w:szCs w:val="16"/>
      </w:rPr>
      <w:fldChar w:fldCharType="separate"/>
    </w:r>
    <w:r w:rsidRPr="00FD1C8D">
      <w:rPr>
        <w:rFonts w:ascii="Nunito Sans" w:hAnsi="Nunito Sans" w:cs="Arial"/>
        <w:sz w:val="16"/>
        <w:szCs w:val="16"/>
      </w:rPr>
      <w:t>1</w:t>
    </w:r>
    <w:r w:rsidRPr="00FD1C8D">
      <w:rPr>
        <w:rFonts w:ascii="Nunito Sans" w:hAnsi="Nunito Sans" w:cs="Arial"/>
        <w:sz w:val="16"/>
        <w:szCs w:val="16"/>
      </w:rPr>
      <w:fldChar w:fldCharType="end"/>
    </w:r>
  </w:p>
  <w:p w14:paraId="038C117F" w14:textId="77777777" w:rsidR="0045184D" w:rsidRPr="00B004A1" w:rsidRDefault="0045184D" w:rsidP="00721AAF">
    <w:pPr>
      <w:pStyle w:val="Piedepgina"/>
      <w:spacing w:after="60"/>
      <w:contextualSpacing/>
      <w:jc w:val="right"/>
      <w:rPr>
        <w:rFonts w:ascii="Gotham Light" w:hAnsi="Gotham Light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0555" w14:textId="77777777" w:rsidR="0089713D" w:rsidRDefault="0089713D">
      <w:r>
        <w:separator/>
      </w:r>
    </w:p>
  </w:footnote>
  <w:footnote w:type="continuationSeparator" w:id="0">
    <w:p w14:paraId="36B4949E" w14:textId="77777777" w:rsidR="0089713D" w:rsidRDefault="0089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6CE1" w14:textId="39AAA24E" w:rsidR="00721AAF" w:rsidRDefault="00EE28F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22165D2" wp14:editId="34C5B28D">
              <wp:simplePos x="0" y="0"/>
              <wp:positionH relativeFrom="margin">
                <wp:align>right</wp:align>
              </wp:positionH>
              <wp:positionV relativeFrom="paragraph">
                <wp:posOffset>45720</wp:posOffset>
              </wp:positionV>
              <wp:extent cx="4175760" cy="875132"/>
              <wp:effectExtent l="0" t="0" r="0" b="1270"/>
              <wp:wrapNone/>
              <wp:docPr id="2079318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8751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ECC812" w14:textId="0C919D7A" w:rsidR="00EE28F8" w:rsidRPr="003D6B97" w:rsidRDefault="00BA411D" w:rsidP="00EE28F8">
                          <w:pPr>
                            <w:tabs>
                              <w:tab w:val="num" w:pos="709"/>
                              <w:tab w:val="left" w:pos="6560"/>
                              <w:tab w:val="left" w:pos="8787"/>
                            </w:tabs>
                            <w:ind w:left="284" w:right="39" w:hanging="284"/>
                            <w:jc w:val="right"/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Memoria de las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inversiones</w:t>
                          </w:r>
                          <w:r w:rsidR="00304A20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y/o </w:t>
                          </w:r>
                          <w:r w:rsidR="001C705A"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>actividades</w:t>
                          </w:r>
                          <w:r>
                            <w:rPr>
                              <w:rFonts w:ascii="Nunito Sans ExtraBold" w:hAnsi="Nunito Sans ExtraBold"/>
                              <w:bCs/>
                              <w:color w:val="D9D9D9" w:themeColor="background1" w:themeShade="D9"/>
                              <w:sz w:val="36"/>
                              <w:szCs w:val="36"/>
                            </w:rPr>
                            <w:t xml:space="preserve"> realizadas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165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77.6pt;margin-top:3.6pt;width:328.8pt;height:68.9pt;z-index:251665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" stroked="f">
              <v:textbox>
                <w:txbxContent>
                  <w:p w14:paraId="4AECC812" w14:textId="0C919D7A" w:rsidR="00EE28F8" w:rsidRPr="003D6B97" w:rsidRDefault="00BA411D" w:rsidP="00EE28F8">
                    <w:pPr>
                      <w:tabs>
                        <w:tab w:val="num" w:pos="709"/>
                        <w:tab w:val="left" w:pos="6560"/>
                        <w:tab w:val="left" w:pos="8787"/>
                      </w:tabs>
                      <w:ind w:left="284" w:right="39" w:hanging="284"/>
                      <w:jc w:val="right"/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</w:pP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Memoria de las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inversiones</w:t>
                    </w:r>
                    <w:r w:rsidR="00304A20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y/o </w:t>
                    </w:r>
                    <w:r w:rsidR="001C705A"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>actividades</w:t>
                    </w:r>
                    <w:r>
                      <w:rPr>
                        <w:rFonts w:ascii="Nunito Sans ExtraBold" w:hAnsi="Nunito Sans ExtraBold"/>
                        <w:bCs/>
                        <w:color w:val="D9D9D9" w:themeColor="background1" w:themeShade="D9"/>
                        <w:sz w:val="36"/>
                        <w:szCs w:val="36"/>
                      </w:rPr>
                      <w:t xml:space="preserve"> realizadas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5184D">
      <w:rPr>
        <w:noProof/>
      </w:rPr>
      <w:drawing>
        <wp:anchor distT="0" distB="0" distL="114300" distR="114300" simplePos="0" relativeHeight="251659776" behindDoc="0" locked="0" layoutInCell="1" allowOverlap="1" wp14:anchorId="4E210431" wp14:editId="0960D161">
          <wp:simplePos x="0" y="0"/>
          <wp:positionH relativeFrom="margin">
            <wp:align>left</wp:align>
          </wp:positionH>
          <wp:positionV relativeFrom="paragraph">
            <wp:posOffset>90373</wp:posOffset>
          </wp:positionV>
          <wp:extent cx="1057910" cy="719455"/>
          <wp:effectExtent l="0" t="0" r="8890" b="4445"/>
          <wp:wrapSquare wrapText="bothSides"/>
          <wp:docPr id="708559617" name="Imagen 708559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63F"/>
    <w:multiLevelType w:val="hybridMultilevel"/>
    <w:tmpl w:val="3E84DF96"/>
    <w:lvl w:ilvl="0" w:tplc="B00E766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8872D0"/>
    <w:multiLevelType w:val="hybridMultilevel"/>
    <w:tmpl w:val="06B6DFD8"/>
    <w:lvl w:ilvl="0" w:tplc="1B34098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076E"/>
    <w:multiLevelType w:val="hybridMultilevel"/>
    <w:tmpl w:val="8E5860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4632"/>
    <w:multiLevelType w:val="hybridMultilevel"/>
    <w:tmpl w:val="722EA9D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7081426"/>
    <w:multiLevelType w:val="hybridMultilevel"/>
    <w:tmpl w:val="F22AF158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52BD2"/>
    <w:multiLevelType w:val="hybridMultilevel"/>
    <w:tmpl w:val="10722250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2064"/>
    <w:multiLevelType w:val="hybridMultilevel"/>
    <w:tmpl w:val="F5C2A4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16E7"/>
    <w:multiLevelType w:val="hybridMultilevel"/>
    <w:tmpl w:val="C2D61690"/>
    <w:lvl w:ilvl="0" w:tplc="3D6E2556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52725"/>
    <w:multiLevelType w:val="hybridMultilevel"/>
    <w:tmpl w:val="C898FE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B388F"/>
    <w:multiLevelType w:val="hybridMultilevel"/>
    <w:tmpl w:val="303E43BC"/>
    <w:lvl w:ilvl="0" w:tplc="019C27F2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FC0"/>
    <w:multiLevelType w:val="hybridMultilevel"/>
    <w:tmpl w:val="4D9E311E"/>
    <w:lvl w:ilvl="0" w:tplc="A744728E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DF3"/>
    <w:multiLevelType w:val="hybridMultilevel"/>
    <w:tmpl w:val="A93E36E0"/>
    <w:lvl w:ilvl="0" w:tplc="F8CE9530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36EFA"/>
    <w:multiLevelType w:val="hybridMultilevel"/>
    <w:tmpl w:val="567E828E"/>
    <w:lvl w:ilvl="0" w:tplc="5F1AE8F8">
      <w:start w:val="1"/>
      <w:numFmt w:val="decimal"/>
      <w:lvlText w:val="%1-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82708">
    <w:abstractNumId w:val="1"/>
  </w:num>
  <w:num w:numId="2" w16cid:durableId="289940550">
    <w:abstractNumId w:val="0"/>
  </w:num>
  <w:num w:numId="3" w16cid:durableId="991103094">
    <w:abstractNumId w:val="4"/>
  </w:num>
  <w:num w:numId="4" w16cid:durableId="1469281176">
    <w:abstractNumId w:val="12"/>
  </w:num>
  <w:num w:numId="5" w16cid:durableId="1790933669">
    <w:abstractNumId w:val="11"/>
  </w:num>
  <w:num w:numId="6" w16cid:durableId="1655183825">
    <w:abstractNumId w:val="7"/>
  </w:num>
  <w:num w:numId="7" w16cid:durableId="598416436">
    <w:abstractNumId w:val="9"/>
  </w:num>
  <w:num w:numId="8" w16cid:durableId="47805810">
    <w:abstractNumId w:val="6"/>
  </w:num>
  <w:num w:numId="9" w16cid:durableId="1666204587">
    <w:abstractNumId w:val="2"/>
  </w:num>
  <w:num w:numId="10" w16cid:durableId="1309287562">
    <w:abstractNumId w:val="5"/>
  </w:num>
  <w:num w:numId="11" w16cid:durableId="1572882238">
    <w:abstractNumId w:val="8"/>
  </w:num>
  <w:num w:numId="12" w16cid:durableId="2046982459">
    <w:abstractNumId w:val="3"/>
  </w:num>
  <w:num w:numId="13" w16cid:durableId="98685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DAD"/>
    <w:rsid w:val="0000295B"/>
    <w:rsid w:val="00003478"/>
    <w:rsid w:val="00003968"/>
    <w:rsid w:val="00005F7A"/>
    <w:rsid w:val="00014704"/>
    <w:rsid w:val="00020D65"/>
    <w:rsid w:val="00027F7E"/>
    <w:rsid w:val="000303B0"/>
    <w:rsid w:val="00043575"/>
    <w:rsid w:val="00050F31"/>
    <w:rsid w:val="00055AEE"/>
    <w:rsid w:val="00060EF3"/>
    <w:rsid w:val="00062B4A"/>
    <w:rsid w:val="00063B00"/>
    <w:rsid w:val="00064051"/>
    <w:rsid w:val="000640A2"/>
    <w:rsid w:val="000675DC"/>
    <w:rsid w:val="00070214"/>
    <w:rsid w:val="00072885"/>
    <w:rsid w:val="00080430"/>
    <w:rsid w:val="000805F3"/>
    <w:rsid w:val="000822D8"/>
    <w:rsid w:val="0009047D"/>
    <w:rsid w:val="0009322F"/>
    <w:rsid w:val="00094C5D"/>
    <w:rsid w:val="00095DEB"/>
    <w:rsid w:val="000964BB"/>
    <w:rsid w:val="000A025E"/>
    <w:rsid w:val="000A1086"/>
    <w:rsid w:val="000A47D5"/>
    <w:rsid w:val="000A5717"/>
    <w:rsid w:val="000A6B4B"/>
    <w:rsid w:val="000C6F96"/>
    <w:rsid w:val="000C77F7"/>
    <w:rsid w:val="000E3CA6"/>
    <w:rsid w:val="000E4914"/>
    <w:rsid w:val="000E5613"/>
    <w:rsid w:val="000F4795"/>
    <w:rsid w:val="000F55B9"/>
    <w:rsid w:val="00102AA3"/>
    <w:rsid w:val="00102E1B"/>
    <w:rsid w:val="00104179"/>
    <w:rsid w:val="00106283"/>
    <w:rsid w:val="00111FDD"/>
    <w:rsid w:val="0011545A"/>
    <w:rsid w:val="0011577B"/>
    <w:rsid w:val="00121FB8"/>
    <w:rsid w:val="001314BB"/>
    <w:rsid w:val="00132388"/>
    <w:rsid w:val="0014068F"/>
    <w:rsid w:val="00141C44"/>
    <w:rsid w:val="001424AD"/>
    <w:rsid w:val="001505F2"/>
    <w:rsid w:val="001514CC"/>
    <w:rsid w:val="001529FD"/>
    <w:rsid w:val="001552C5"/>
    <w:rsid w:val="00164581"/>
    <w:rsid w:val="001646A2"/>
    <w:rsid w:val="0016553E"/>
    <w:rsid w:val="00166FC8"/>
    <w:rsid w:val="001823D5"/>
    <w:rsid w:val="001835FA"/>
    <w:rsid w:val="001863B6"/>
    <w:rsid w:val="00193599"/>
    <w:rsid w:val="00194205"/>
    <w:rsid w:val="00195A31"/>
    <w:rsid w:val="001A70F6"/>
    <w:rsid w:val="001A7F90"/>
    <w:rsid w:val="001B1275"/>
    <w:rsid w:val="001B1601"/>
    <w:rsid w:val="001B3748"/>
    <w:rsid w:val="001B739A"/>
    <w:rsid w:val="001C2DAD"/>
    <w:rsid w:val="001C705A"/>
    <w:rsid w:val="001D0A4E"/>
    <w:rsid w:val="001D30B9"/>
    <w:rsid w:val="001D4164"/>
    <w:rsid w:val="001D5CED"/>
    <w:rsid w:val="001D6ADC"/>
    <w:rsid w:val="001E7B97"/>
    <w:rsid w:val="001F3B31"/>
    <w:rsid w:val="0020244D"/>
    <w:rsid w:val="002048BE"/>
    <w:rsid w:val="00206FF5"/>
    <w:rsid w:val="00207A26"/>
    <w:rsid w:val="002143B4"/>
    <w:rsid w:val="0021699F"/>
    <w:rsid w:val="00220509"/>
    <w:rsid w:val="00231CBA"/>
    <w:rsid w:val="00232710"/>
    <w:rsid w:val="002360CE"/>
    <w:rsid w:val="00243956"/>
    <w:rsid w:val="00244286"/>
    <w:rsid w:val="0024660C"/>
    <w:rsid w:val="00253309"/>
    <w:rsid w:val="002557D7"/>
    <w:rsid w:val="0026550B"/>
    <w:rsid w:val="00266CF6"/>
    <w:rsid w:val="00270267"/>
    <w:rsid w:val="00270EC8"/>
    <w:rsid w:val="00271329"/>
    <w:rsid w:val="00273E6A"/>
    <w:rsid w:val="002770E0"/>
    <w:rsid w:val="00284143"/>
    <w:rsid w:val="00284CB5"/>
    <w:rsid w:val="00285267"/>
    <w:rsid w:val="002A1875"/>
    <w:rsid w:val="002A6064"/>
    <w:rsid w:val="002B5720"/>
    <w:rsid w:val="002B6027"/>
    <w:rsid w:val="002B6842"/>
    <w:rsid w:val="002C00E4"/>
    <w:rsid w:val="002C07C0"/>
    <w:rsid w:val="002D4A57"/>
    <w:rsid w:val="002D4D4B"/>
    <w:rsid w:val="002E1630"/>
    <w:rsid w:val="002E1AB6"/>
    <w:rsid w:val="002E5657"/>
    <w:rsid w:val="002E6F84"/>
    <w:rsid w:val="002E7895"/>
    <w:rsid w:val="002F5665"/>
    <w:rsid w:val="00300B89"/>
    <w:rsid w:val="003047FB"/>
    <w:rsid w:val="00304A20"/>
    <w:rsid w:val="00310D74"/>
    <w:rsid w:val="00320D29"/>
    <w:rsid w:val="00321427"/>
    <w:rsid w:val="003268FC"/>
    <w:rsid w:val="00336C8C"/>
    <w:rsid w:val="00337491"/>
    <w:rsid w:val="00340714"/>
    <w:rsid w:val="0034467F"/>
    <w:rsid w:val="00350BA1"/>
    <w:rsid w:val="00352EB8"/>
    <w:rsid w:val="003534B7"/>
    <w:rsid w:val="003617A0"/>
    <w:rsid w:val="00366B47"/>
    <w:rsid w:val="00382C6C"/>
    <w:rsid w:val="003858C3"/>
    <w:rsid w:val="00396E4E"/>
    <w:rsid w:val="003A1C4B"/>
    <w:rsid w:val="003B0D0E"/>
    <w:rsid w:val="003B1CA8"/>
    <w:rsid w:val="003B411F"/>
    <w:rsid w:val="003C47EB"/>
    <w:rsid w:val="003D0A47"/>
    <w:rsid w:val="003E2916"/>
    <w:rsid w:val="003E50A8"/>
    <w:rsid w:val="003E6DDE"/>
    <w:rsid w:val="00400357"/>
    <w:rsid w:val="004051ED"/>
    <w:rsid w:val="00411D4B"/>
    <w:rsid w:val="00415E56"/>
    <w:rsid w:val="00415F7E"/>
    <w:rsid w:val="00423929"/>
    <w:rsid w:val="00427D4D"/>
    <w:rsid w:val="00437358"/>
    <w:rsid w:val="00440318"/>
    <w:rsid w:val="00447D53"/>
    <w:rsid w:val="0045184D"/>
    <w:rsid w:val="00451B81"/>
    <w:rsid w:val="00452160"/>
    <w:rsid w:val="0045250D"/>
    <w:rsid w:val="004650B6"/>
    <w:rsid w:val="0046655A"/>
    <w:rsid w:val="00471116"/>
    <w:rsid w:val="00473473"/>
    <w:rsid w:val="004774A3"/>
    <w:rsid w:val="00477AAD"/>
    <w:rsid w:val="00482A54"/>
    <w:rsid w:val="00483FDB"/>
    <w:rsid w:val="00485BC7"/>
    <w:rsid w:val="004864FD"/>
    <w:rsid w:val="004866BA"/>
    <w:rsid w:val="00486EF8"/>
    <w:rsid w:val="004B2418"/>
    <w:rsid w:val="004C0A8D"/>
    <w:rsid w:val="004C1DE2"/>
    <w:rsid w:val="004D1A81"/>
    <w:rsid w:val="004D33E6"/>
    <w:rsid w:val="004D4FCA"/>
    <w:rsid w:val="004F01AB"/>
    <w:rsid w:val="004F18A3"/>
    <w:rsid w:val="004F2AA3"/>
    <w:rsid w:val="004F2CB6"/>
    <w:rsid w:val="004F374E"/>
    <w:rsid w:val="004F3B57"/>
    <w:rsid w:val="004F4E7F"/>
    <w:rsid w:val="00505059"/>
    <w:rsid w:val="00510E6B"/>
    <w:rsid w:val="00511CDB"/>
    <w:rsid w:val="00512C48"/>
    <w:rsid w:val="00520841"/>
    <w:rsid w:val="00522CEF"/>
    <w:rsid w:val="00536AE3"/>
    <w:rsid w:val="005503B0"/>
    <w:rsid w:val="00556BD7"/>
    <w:rsid w:val="00557318"/>
    <w:rsid w:val="00567777"/>
    <w:rsid w:val="00567DA2"/>
    <w:rsid w:val="00575FE4"/>
    <w:rsid w:val="005835E7"/>
    <w:rsid w:val="005849F4"/>
    <w:rsid w:val="005B4B34"/>
    <w:rsid w:val="005C3007"/>
    <w:rsid w:val="005C4DE2"/>
    <w:rsid w:val="005C647F"/>
    <w:rsid w:val="005D14B0"/>
    <w:rsid w:val="005E0D37"/>
    <w:rsid w:val="005E70AB"/>
    <w:rsid w:val="00605D2B"/>
    <w:rsid w:val="00611E56"/>
    <w:rsid w:val="006128A7"/>
    <w:rsid w:val="00613138"/>
    <w:rsid w:val="0061556B"/>
    <w:rsid w:val="006201A5"/>
    <w:rsid w:val="006367E8"/>
    <w:rsid w:val="00637661"/>
    <w:rsid w:val="00641504"/>
    <w:rsid w:val="006436F3"/>
    <w:rsid w:val="00650C90"/>
    <w:rsid w:val="006A1A13"/>
    <w:rsid w:val="006A69B0"/>
    <w:rsid w:val="006A6D45"/>
    <w:rsid w:val="006B0972"/>
    <w:rsid w:val="006B3752"/>
    <w:rsid w:val="006B3BA8"/>
    <w:rsid w:val="006B40A9"/>
    <w:rsid w:val="006D1FF6"/>
    <w:rsid w:val="006D548A"/>
    <w:rsid w:val="006D74A6"/>
    <w:rsid w:val="006E18E5"/>
    <w:rsid w:val="006F2AEB"/>
    <w:rsid w:val="006F318C"/>
    <w:rsid w:val="006F514C"/>
    <w:rsid w:val="007004A6"/>
    <w:rsid w:val="0070050E"/>
    <w:rsid w:val="007013B4"/>
    <w:rsid w:val="00711824"/>
    <w:rsid w:val="00711906"/>
    <w:rsid w:val="00713B24"/>
    <w:rsid w:val="007152B6"/>
    <w:rsid w:val="00715BB8"/>
    <w:rsid w:val="00717901"/>
    <w:rsid w:val="00721AAF"/>
    <w:rsid w:val="00721F78"/>
    <w:rsid w:val="0072341B"/>
    <w:rsid w:val="00727F89"/>
    <w:rsid w:val="007428F1"/>
    <w:rsid w:val="007447BF"/>
    <w:rsid w:val="0075257C"/>
    <w:rsid w:val="00754F85"/>
    <w:rsid w:val="00755042"/>
    <w:rsid w:val="00757F9A"/>
    <w:rsid w:val="007603AC"/>
    <w:rsid w:val="00766FE3"/>
    <w:rsid w:val="00775DB5"/>
    <w:rsid w:val="00780897"/>
    <w:rsid w:val="00780EA5"/>
    <w:rsid w:val="0078328E"/>
    <w:rsid w:val="00790C51"/>
    <w:rsid w:val="00792EE5"/>
    <w:rsid w:val="0079368B"/>
    <w:rsid w:val="00797796"/>
    <w:rsid w:val="007A70CD"/>
    <w:rsid w:val="007B5722"/>
    <w:rsid w:val="007B7996"/>
    <w:rsid w:val="007C2956"/>
    <w:rsid w:val="007C3271"/>
    <w:rsid w:val="007D1193"/>
    <w:rsid w:val="007D3F5A"/>
    <w:rsid w:val="007D5A16"/>
    <w:rsid w:val="007D5CA9"/>
    <w:rsid w:val="007D69AF"/>
    <w:rsid w:val="007E33B9"/>
    <w:rsid w:val="007E7A73"/>
    <w:rsid w:val="007E7C91"/>
    <w:rsid w:val="007F77A8"/>
    <w:rsid w:val="007F7D3D"/>
    <w:rsid w:val="00802AF2"/>
    <w:rsid w:val="00805052"/>
    <w:rsid w:val="0080797D"/>
    <w:rsid w:val="00816A3C"/>
    <w:rsid w:val="00816F3D"/>
    <w:rsid w:val="00824149"/>
    <w:rsid w:val="008270AD"/>
    <w:rsid w:val="00831B01"/>
    <w:rsid w:val="0083641E"/>
    <w:rsid w:val="00841EE0"/>
    <w:rsid w:val="00845BEA"/>
    <w:rsid w:val="00846F23"/>
    <w:rsid w:val="008550F4"/>
    <w:rsid w:val="008615A3"/>
    <w:rsid w:val="008630BA"/>
    <w:rsid w:val="008830AF"/>
    <w:rsid w:val="00887FCE"/>
    <w:rsid w:val="0089215F"/>
    <w:rsid w:val="0089713D"/>
    <w:rsid w:val="00897346"/>
    <w:rsid w:val="008A5472"/>
    <w:rsid w:val="008B187C"/>
    <w:rsid w:val="008B1DB8"/>
    <w:rsid w:val="008C2AD7"/>
    <w:rsid w:val="008C57E5"/>
    <w:rsid w:val="008C5F11"/>
    <w:rsid w:val="008C7453"/>
    <w:rsid w:val="008C7B36"/>
    <w:rsid w:val="008D0186"/>
    <w:rsid w:val="008D05D2"/>
    <w:rsid w:val="008D4A3A"/>
    <w:rsid w:val="008E06E2"/>
    <w:rsid w:val="008E17A4"/>
    <w:rsid w:val="008F02AD"/>
    <w:rsid w:val="008F5FAD"/>
    <w:rsid w:val="008F7D36"/>
    <w:rsid w:val="009017A3"/>
    <w:rsid w:val="00901DB7"/>
    <w:rsid w:val="0090365F"/>
    <w:rsid w:val="00903EED"/>
    <w:rsid w:val="009137A9"/>
    <w:rsid w:val="00914EAB"/>
    <w:rsid w:val="00916960"/>
    <w:rsid w:val="00916D72"/>
    <w:rsid w:val="00921F30"/>
    <w:rsid w:val="009245B1"/>
    <w:rsid w:val="009314E4"/>
    <w:rsid w:val="00932A6E"/>
    <w:rsid w:val="0093455F"/>
    <w:rsid w:val="0093484B"/>
    <w:rsid w:val="009406B1"/>
    <w:rsid w:val="009423AC"/>
    <w:rsid w:val="009441CD"/>
    <w:rsid w:val="00947823"/>
    <w:rsid w:val="009503A3"/>
    <w:rsid w:val="009609B6"/>
    <w:rsid w:val="00961480"/>
    <w:rsid w:val="0096156A"/>
    <w:rsid w:val="00974AFD"/>
    <w:rsid w:val="00976191"/>
    <w:rsid w:val="00977A80"/>
    <w:rsid w:val="00982300"/>
    <w:rsid w:val="00985A50"/>
    <w:rsid w:val="00987C8C"/>
    <w:rsid w:val="00992072"/>
    <w:rsid w:val="00994FF3"/>
    <w:rsid w:val="009A3AA8"/>
    <w:rsid w:val="009A476C"/>
    <w:rsid w:val="009A74AE"/>
    <w:rsid w:val="009B1BBB"/>
    <w:rsid w:val="009B46AD"/>
    <w:rsid w:val="009B701E"/>
    <w:rsid w:val="009C3763"/>
    <w:rsid w:val="009D3EC7"/>
    <w:rsid w:val="009D6263"/>
    <w:rsid w:val="009E0B6D"/>
    <w:rsid w:val="009F2EC6"/>
    <w:rsid w:val="009F4510"/>
    <w:rsid w:val="00A00489"/>
    <w:rsid w:val="00A01A1B"/>
    <w:rsid w:val="00A03025"/>
    <w:rsid w:val="00A04634"/>
    <w:rsid w:val="00A15708"/>
    <w:rsid w:val="00A2006B"/>
    <w:rsid w:val="00A267AB"/>
    <w:rsid w:val="00A313AC"/>
    <w:rsid w:val="00A53D94"/>
    <w:rsid w:val="00A62C4F"/>
    <w:rsid w:val="00A6736F"/>
    <w:rsid w:val="00A72082"/>
    <w:rsid w:val="00A840BD"/>
    <w:rsid w:val="00A85479"/>
    <w:rsid w:val="00A8634E"/>
    <w:rsid w:val="00A86CB9"/>
    <w:rsid w:val="00A87049"/>
    <w:rsid w:val="00A91A08"/>
    <w:rsid w:val="00A94AC5"/>
    <w:rsid w:val="00AB1287"/>
    <w:rsid w:val="00AB6A50"/>
    <w:rsid w:val="00AC07C2"/>
    <w:rsid w:val="00AC25A9"/>
    <w:rsid w:val="00AC4EB3"/>
    <w:rsid w:val="00AC72B0"/>
    <w:rsid w:val="00AC795D"/>
    <w:rsid w:val="00AD2A4B"/>
    <w:rsid w:val="00AD5C03"/>
    <w:rsid w:val="00AE07DA"/>
    <w:rsid w:val="00AE0BA8"/>
    <w:rsid w:val="00AE0D49"/>
    <w:rsid w:val="00AE3945"/>
    <w:rsid w:val="00AE5F2F"/>
    <w:rsid w:val="00AF3015"/>
    <w:rsid w:val="00AF5CBA"/>
    <w:rsid w:val="00AF7131"/>
    <w:rsid w:val="00B01838"/>
    <w:rsid w:val="00B06750"/>
    <w:rsid w:val="00B21182"/>
    <w:rsid w:val="00B3238D"/>
    <w:rsid w:val="00B32845"/>
    <w:rsid w:val="00B362C4"/>
    <w:rsid w:val="00B441ED"/>
    <w:rsid w:val="00B4588B"/>
    <w:rsid w:val="00B47FFB"/>
    <w:rsid w:val="00B500AE"/>
    <w:rsid w:val="00B547C8"/>
    <w:rsid w:val="00B55686"/>
    <w:rsid w:val="00B57FED"/>
    <w:rsid w:val="00B60345"/>
    <w:rsid w:val="00B60586"/>
    <w:rsid w:val="00B64F0A"/>
    <w:rsid w:val="00B65609"/>
    <w:rsid w:val="00B72890"/>
    <w:rsid w:val="00B75264"/>
    <w:rsid w:val="00B768DD"/>
    <w:rsid w:val="00B91D54"/>
    <w:rsid w:val="00B971AC"/>
    <w:rsid w:val="00B9768F"/>
    <w:rsid w:val="00BA1FB5"/>
    <w:rsid w:val="00BA411D"/>
    <w:rsid w:val="00BA749B"/>
    <w:rsid w:val="00BB2351"/>
    <w:rsid w:val="00BB3AA9"/>
    <w:rsid w:val="00BC13AC"/>
    <w:rsid w:val="00BC52E4"/>
    <w:rsid w:val="00BD027D"/>
    <w:rsid w:val="00BD2DFA"/>
    <w:rsid w:val="00BD5E3E"/>
    <w:rsid w:val="00BD7820"/>
    <w:rsid w:val="00BE3B07"/>
    <w:rsid w:val="00BE5E90"/>
    <w:rsid w:val="00BE5F1A"/>
    <w:rsid w:val="00BE7A21"/>
    <w:rsid w:val="00BE7CD9"/>
    <w:rsid w:val="00BF21EA"/>
    <w:rsid w:val="00BF46D3"/>
    <w:rsid w:val="00BF6F1D"/>
    <w:rsid w:val="00BF7752"/>
    <w:rsid w:val="00C37AB1"/>
    <w:rsid w:val="00C45843"/>
    <w:rsid w:val="00C52B54"/>
    <w:rsid w:val="00C53CB8"/>
    <w:rsid w:val="00C65798"/>
    <w:rsid w:val="00C710D3"/>
    <w:rsid w:val="00C71537"/>
    <w:rsid w:val="00C72618"/>
    <w:rsid w:val="00C773FC"/>
    <w:rsid w:val="00C805EA"/>
    <w:rsid w:val="00C812DF"/>
    <w:rsid w:val="00C83C04"/>
    <w:rsid w:val="00C922CD"/>
    <w:rsid w:val="00C93C2B"/>
    <w:rsid w:val="00C955B2"/>
    <w:rsid w:val="00CA03A0"/>
    <w:rsid w:val="00CA12C6"/>
    <w:rsid w:val="00CA1B2D"/>
    <w:rsid w:val="00CA2A58"/>
    <w:rsid w:val="00CA3D9D"/>
    <w:rsid w:val="00CB316B"/>
    <w:rsid w:val="00CB40D3"/>
    <w:rsid w:val="00CC3A09"/>
    <w:rsid w:val="00CD13E7"/>
    <w:rsid w:val="00CD158D"/>
    <w:rsid w:val="00CD1D29"/>
    <w:rsid w:val="00CD788D"/>
    <w:rsid w:val="00CD7A0B"/>
    <w:rsid w:val="00CF10C9"/>
    <w:rsid w:val="00CF4B50"/>
    <w:rsid w:val="00CF5BAB"/>
    <w:rsid w:val="00CF7DB8"/>
    <w:rsid w:val="00D0660B"/>
    <w:rsid w:val="00D1574F"/>
    <w:rsid w:val="00D23345"/>
    <w:rsid w:val="00D266FF"/>
    <w:rsid w:val="00D27C3A"/>
    <w:rsid w:val="00D27CC1"/>
    <w:rsid w:val="00D3007E"/>
    <w:rsid w:val="00D3548D"/>
    <w:rsid w:val="00D35C51"/>
    <w:rsid w:val="00D402AA"/>
    <w:rsid w:val="00D43038"/>
    <w:rsid w:val="00D44935"/>
    <w:rsid w:val="00D54FB0"/>
    <w:rsid w:val="00D57036"/>
    <w:rsid w:val="00D6216C"/>
    <w:rsid w:val="00D64CA2"/>
    <w:rsid w:val="00D76806"/>
    <w:rsid w:val="00D777AD"/>
    <w:rsid w:val="00D82CA2"/>
    <w:rsid w:val="00D91AD2"/>
    <w:rsid w:val="00D95990"/>
    <w:rsid w:val="00DA4645"/>
    <w:rsid w:val="00DA7C24"/>
    <w:rsid w:val="00DA7C3B"/>
    <w:rsid w:val="00DB28DA"/>
    <w:rsid w:val="00DB3852"/>
    <w:rsid w:val="00DB636B"/>
    <w:rsid w:val="00DD2766"/>
    <w:rsid w:val="00DE2097"/>
    <w:rsid w:val="00DE342D"/>
    <w:rsid w:val="00DE4993"/>
    <w:rsid w:val="00DE7E5B"/>
    <w:rsid w:val="00DF2EBF"/>
    <w:rsid w:val="00DF7959"/>
    <w:rsid w:val="00DF7981"/>
    <w:rsid w:val="00E03DFE"/>
    <w:rsid w:val="00E04F2C"/>
    <w:rsid w:val="00E05DF3"/>
    <w:rsid w:val="00E065CD"/>
    <w:rsid w:val="00E1076A"/>
    <w:rsid w:val="00E113FC"/>
    <w:rsid w:val="00E1534F"/>
    <w:rsid w:val="00E2141D"/>
    <w:rsid w:val="00E31F63"/>
    <w:rsid w:val="00E325FA"/>
    <w:rsid w:val="00E33498"/>
    <w:rsid w:val="00E338E6"/>
    <w:rsid w:val="00E34740"/>
    <w:rsid w:val="00E36BD5"/>
    <w:rsid w:val="00E40074"/>
    <w:rsid w:val="00E4302A"/>
    <w:rsid w:val="00E43491"/>
    <w:rsid w:val="00E461D5"/>
    <w:rsid w:val="00E529F9"/>
    <w:rsid w:val="00E52E3D"/>
    <w:rsid w:val="00E57BEC"/>
    <w:rsid w:val="00E6177B"/>
    <w:rsid w:val="00E63C25"/>
    <w:rsid w:val="00E672DC"/>
    <w:rsid w:val="00E70F5C"/>
    <w:rsid w:val="00E72FA2"/>
    <w:rsid w:val="00E74555"/>
    <w:rsid w:val="00E8169E"/>
    <w:rsid w:val="00E82F36"/>
    <w:rsid w:val="00E900F3"/>
    <w:rsid w:val="00E92F74"/>
    <w:rsid w:val="00EA224E"/>
    <w:rsid w:val="00EA3C53"/>
    <w:rsid w:val="00EA695C"/>
    <w:rsid w:val="00EA7BFC"/>
    <w:rsid w:val="00EB2184"/>
    <w:rsid w:val="00EB339B"/>
    <w:rsid w:val="00EB720B"/>
    <w:rsid w:val="00ED1D8B"/>
    <w:rsid w:val="00ED5CEA"/>
    <w:rsid w:val="00ED6275"/>
    <w:rsid w:val="00ED6C0D"/>
    <w:rsid w:val="00EE00D0"/>
    <w:rsid w:val="00EE28F8"/>
    <w:rsid w:val="00EE588E"/>
    <w:rsid w:val="00EF4BFE"/>
    <w:rsid w:val="00F062E1"/>
    <w:rsid w:val="00F0713A"/>
    <w:rsid w:val="00F07E6B"/>
    <w:rsid w:val="00F07EB2"/>
    <w:rsid w:val="00F10C36"/>
    <w:rsid w:val="00F10DAD"/>
    <w:rsid w:val="00F1155E"/>
    <w:rsid w:val="00F1428D"/>
    <w:rsid w:val="00F17177"/>
    <w:rsid w:val="00F20359"/>
    <w:rsid w:val="00F21742"/>
    <w:rsid w:val="00F24CB2"/>
    <w:rsid w:val="00F2625C"/>
    <w:rsid w:val="00F27EAD"/>
    <w:rsid w:val="00F30A10"/>
    <w:rsid w:val="00F34DA2"/>
    <w:rsid w:val="00F36CBB"/>
    <w:rsid w:val="00F44D76"/>
    <w:rsid w:val="00F468DA"/>
    <w:rsid w:val="00F50D56"/>
    <w:rsid w:val="00F52AB1"/>
    <w:rsid w:val="00F53096"/>
    <w:rsid w:val="00F53AC3"/>
    <w:rsid w:val="00F607AF"/>
    <w:rsid w:val="00F64C3A"/>
    <w:rsid w:val="00F6709F"/>
    <w:rsid w:val="00F724B9"/>
    <w:rsid w:val="00F75A12"/>
    <w:rsid w:val="00F7751B"/>
    <w:rsid w:val="00F84FC1"/>
    <w:rsid w:val="00F95533"/>
    <w:rsid w:val="00FA5780"/>
    <w:rsid w:val="00FB0B04"/>
    <w:rsid w:val="00FB1C66"/>
    <w:rsid w:val="00FB2AA0"/>
    <w:rsid w:val="00FB4EA9"/>
    <w:rsid w:val="00FC162D"/>
    <w:rsid w:val="00FC285B"/>
    <w:rsid w:val="00FC74A9"/>
    <w:rsid w:val="00FC7691"/>
    <w:rsid w:val="00FC76FB"/>
    <w:rsid w:val="00FD1C8D"/>
    <w:rsid w:val="00FF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D2D543"/>
  <w15:chartTrackingRefBased/>
  <w15:docId w15:val="{1D302CEE-80AC-46EA-8B6B-1E37109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4FC1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E3C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0050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0050E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700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721AAF"/>
    <w:rPr>
      <w:lang w:val="es-ES_tradnl"/>
    </w:rPr>
  </w:style>
  <w:style w:type="character" w:customStyle="1" w:styleId="PiedepginaCar">
    <w:name w:val="Pie de página Car"/>
    <w:link w:val="Piedepgina"/>
    <w:uiPriority w:val="99"/>
    <w:rsid w:val="00721AAF"/>
    <w:rPr>
      <w:lang w:val="es-ES_tradnl"/>
    </w:rPr>
  </w:style>
  <w:style w:type="paragraph" w:styleId="Prrafodelista">
    <w:name w:val="List Paragraph"/>
    <w:basedOn w:val="Normal"/>
    <w:uiPriority w:val="34"/>
    <w:qFormat/>
    <w:rsid w:val="00BB3AA9"/>
    <w:pPr>
      <w:ind w:left="720"/>
      <w:contextualSpacing/>
    </w:pPr>
    <w:rPr>
      <w:rFonts w:ascii="Cambria" w:eastAsia="MS ??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D6A06B35734596BD92D60A6E05F6" ma:contentTypeVersion="3" ma:contentTypeDescription="Crear nuevo documento." ma:contentTypeScope="" ma:versionID="a64b027b40ff147d1125729d84886856">
  <xsd:schema xmlns:xsd="http://www.w3.org/2001/XMLSchema" xmlns:xs="http://www.w3.org/2001/XMLSchema" xmlns:p="http://schemas.microsoft.com/office/2006/metadata/properties" xmlns:ns2="9953b447-7627-4c94-abc2-4272d89c20e7" targetNamespace="http://schemas.microsoft.com/office/2006/metadata/properties" ma:root="true" ma:fieldsID="07976c3346c6abb53ed07813b2cf54f1" ns2:_="">
    <xsd:import namespace="9953b447-7627-4c94-abc2-4272d89c20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b447-7627-4c94-abc2-4272d89c2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D56E0-AEB7-413C-9379-6D2F5A9A3F95}"/>
</file>

<file path=customXml/itemProps2.xml><?xml version="1.0" encoding="utf-8"?>
<ds:datastoreItem xmlns:ds="http://schemas.openxmlformats.org/officeDocument/2006/customXml" ds:itemID="{0B7B0147-5409-476A-B72F-844E69841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6F303-FA3A-41C4-B281-D00438C8ECCF}">
  <ds:schemaRefs>
    <ds:schemaRef ds:uri="http://schemas.microsoft.com/office/2006/metadata/properties"/>
    <ds:schemaRef ds:uri="http://schemas.microsoft.com/office/infopath/2007/PartnerControls"/>
    <ds:schemaRef ds:uri="bc934ed1-fc6e-40dc-8eb3-366867545b6c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28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PROPUESTA DE RESOLUCION DE INCIDENCIAS</vt:lpstr>
    </vt:vector>
  </TitlesOfParts>
  <Company>INFO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DE PROPUESTA DE RESOLUCION DE INCIDENCIAS</dc:title>
  <dc:subject/>
  <dc:creator>Fuensanta Mejías</dc:creator>
  <cp:keywords/>
  <dc:description/>
  <cp:lastModifiedBy>Vicente Marco Adrián</cp:lastModifiedBy>
  <cp:revision>240</cp:revision>
  <cp:lastPrinted>2023-08-04T08:34:00Z</cp:lastPrinted>
  <dcterms:created xsi:type="dcterms:W3CDTF">2023-08-01T09:03:00Z</dcterms:created>
  <dcterms:modified xsi:type="dcterms:W3CDTF">2023-10-20T10:46:00Z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0x010100FC6ED6A06B35734596BD92D60A6E05F6</vt:lpwstr>
  </property>
  <property fmtid="{D5CDD505-2E9C-101B-9397-08002B2CF9AE}" pid="5" name="docLang">
    <vt:lpwstr>es</vt:lpwstr>
  </property>
</Properties>
</file>